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CCF2" w14:textId="77777777" w:rsidR="00966B87" w:rsidRDefault="00000000" w:rsidP="00F77BA0">
      <w:pPr>
        <w:spacing w:after="0" w:line="60" w:lineRule="auto"/>
        <w:ind w:left="58"/>
        <w:jc w:val="center"/>
      </w:pPr>
      <w:r>
        <w:rPr>
          <w:noProof/>
        </w:rPr>
        <w:drawing>
          <wp:inline distT="0" distB="0" distL="0" distR="0" wp14:anchorId="4DE89793" wp14:editId="6F0BCA53">
            <wp:extent cx="1764792" cy="1636776"/>
            <wp:effectExtent l="0" t="0" r="0" b="0"/>
            <wp:docPr id="1271" name="Picture 1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" name="Picture 12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CF41B54" w14:textId="48E8D4FD" w:rsidR="00966B87" w:rsidRDefault="00000000">
      <w:pPr>
        <w:spacing w:after="95"/>
        <w:ind w:left="2919"/>
      </w:pPr>
      <w:r>
        <w:rPr>
          <w:rFonts w:ascii="Palatino Linotype" w:eastAsia="Palatino Linotype" w:hAnsi="Palatino Linotype" w:cs="Palatino Linotype"/>
          <w:b/>
          <w:i/>
          <w:sz w:val="36"/>
        </w:rPr>
        <w:t xml:space="preserve">Dinner Menu - March 2024 </w:t>
      </w:r>
    </w:p>
    <w:p w14:paraId="3BC9674B" w14:textId="77777777" w:rsidR="00966B87" w:rsidRPr="003B5A48" w:rsidRDefault="00000000">
      <w:pPr>
        <w:spacing w:after="0"/>
        <w:ind w:left="17" w:hanging="10"/>
        <w:jc w:val="center"/>
        <w:rPr>
          <w:sz w:val="24"/>
        </w:rPr>
      </w:pP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4"/>
        </w:rPr>
        <w:t xml:space="preserve">First Course: </w:t>
      </w:r>
    </w:p>
    <w:p w14:paraId="388C72CD" w14:textId="77777777" w:rsidR="00966B87" w:rsidRDefault="00000000" w:rsidP="009821A3">
      <w:pPr>
        <w:spacing w:after="0" w:line="120" w:lineRule="auto"/>
        <w:ind w:left="72"/>
        <w:jc w:val="center"/>
      </w:pPr>
      <w:r>
        <w:rPr>
          <w:rFonts w:ascii="Palatino Linotype" w:eastAsia="Palatino Linotype" w:hAnsi="Palatino Linotype" w:cs="Palatino Linotype"/>
          <w:b/>
          <w:i/>
          <w:color w:val="C00000"/>
          <w:sz w:val="26"/>
        </w:rPr>
        <w:t xml:space="preserve"> </w:t>
      </w:r>
    </w:p>
    <w:p w14:paraId="7F1CF20B" w14:textId="77777777" w:rsidR="00966B87" w:rsidRPr="003B5A48" w:rsidRDefault="00000000">
      <w:pPr>
        <w:pStyle w:val="Heading1"/>
        <w:spacing w:line="259" w:lineRule="auto"/>
        <w:ind w:left="403"/>
        <w:rPr>
          <w:sz w:val="20"/>
          <w:szCs w:val="20"/>
        </w:rPr>
      </w:pPr>
      <w:r w:rsidRPr="003B5A48">
        <w:rPr>
          <w:sz w:val="20"/>
          <w:szCs w:val="20"/>
        </w:rPr>
        <w:t xml:space="preserve">Grilled Romaine Caesar Salad, Herbed Croutons, shaved Parmesan, White Silano Anchovies    </w:t>
      </w:r>
    </w:p>
    <w:p w14:paraId="147E8C74" w14:textId="77777777" w:rsidR="00966B87" w:rsidRPr="003B5A48" w:rsidRDefault="00000000">
      <w:pPr>
        <w:spacing w:after="42"/>
        <w:ind w:left="16" w:right="5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or </w:t>
      </w:r>
    </w:p>
    <w:p w14:paraId="55DF0CBD" w14:textId="77777777" w:rsidR="00966B87" w:rsidRPr="003B5A48" w:rsidRDefault="00000000">
      <w:pPr>
        <w:pStyle w:val="Heading1"/>
        <w:spacing w:line="259" w:lineRule="auto"/>
        <w:ind w:left="403"/>
        <w:rPr>
          <w:sz w:val="20"/>
          <w:szCs w:val="20"/>
        </w:rPr>
      </w:pPr>
      <w:r w:rsidRPr="003B5A48">
        <w:rPr>
          <w:sz w:val="20"/>
          <w:szCs w:val="20"/>
        </w:rPr>
        <w:t xml:space="preserve">Roasted Red Pepper and Sun-Dried Tomato Soup, Herbed Croutons, Chives, Crème </w:t>
      </w:r>
      <w:proofErr w:type="spellStart"/>
      <w:r w:rsidRPr="003B5A48">
        <w:rPr>
          <w:sz w:val="20"/>
          <w:szCs w:val="20"/>
        </w:rPr>
        <w:t>Fra</w:t>
      </w:r>
      <w:r w:rsidRPr="003B5A48">
        <w:rPr>
          <w:color w:val="333333"/>
          <w:sz w:val="20"/>
          <w:szCs w:val="20"/>
        </w:rPr>
        <w:t>î</w:t>
      </w:r>
      <w:r w:rsidRPr="003B5A48">
        <w:rPr>
          <w:sz w:val="20"/>
          <w:szCs w:val="20"/>
        </w:rPr>
        <w:t>che</w:t>
      </w:r>
      <w:proofErr w:type="spellEnd"/>
      <w:r w:rsidRPr="003B5A48">
        <w:rPr>
          <w:sz w:val="20"/>
          <w:szCs w:val="20"/>
        </w:rPr>
        <w:t xml:space="preserve"> </w:t>
      </w:r>
    </w:p>
    <w:p w14:paraId="68F89D41" w14:textId="77777777" w:rsidR="00966B87" w:rsidRPr="003B5A48" w:rsidRDefault="00000000">
      <w:pPr>
        <w:spacing w:after="42"/>
        <w:ind w:left="16" w:right="5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or </w:t>
      </w:r>
    </w:p>
    <w:p w14:paraId="24B5A45A" w14:textId="6246C98E" w:rsidR="00966B87" w:rsidRPr="003B5A48" w:rsidRDefault="00000000" w:rsidP="009821A3">
      <w:pPr>
        <w:spacing w:after="4" w:line="267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Cheese Plate of Hornbacher, Triple Cream Brie and </w:t>
      </w:r>
      <w:proofErr w:type="gramStart"/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Manchego, </w:t>
      </w:r>
      <w:r w:rsidR="009821A3"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</w:t>
      </w:r>
      <w:proofErr w:type="gramEnd"/>
      <w:r w:rsidR="009821A3"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</w:t>
      </w:r>
      <w:r w:rsid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>Cherry Tomatoes,</w:t>
      </w:r>
      <w:r w:rsidRPr="003B5A48">
        <w:rPr>
          <w:sz w:val="20"/>
          <w:szCs w:val="20"/>
        </w:rPr>
        <w:t xml:space="preserve"> 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>Fig Jam, Olive Tapenade, Crostini</w:t>
      </w:r>
    </w:p>
    <w:p w14:paraId="55F4F0A3" w14:textId="77777777" w:rsidR="009821A3" w:rsidRPr="003B5A48" w:rsidRDefault="009821A3" w:rsidP="009821A3">
      <w:pPr>
        <w:widowControl w:val="0"/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</w:pPr>
      <w:r w:rsidRPr="003B5A48">
        <w:rPr>
          <w:rFonts w:ascii="Palatino Linotype" w:hAnsi="Palatino Linotype"/>
          <w:b/>
          <w:bCs/>
          <w:i/>
          <w:iCs/>
          <w:color w:val="0000FF"/>
          <w:kern w:val="30"/>
          <w:sz w:val="20"/>
          <w:szCs w:val="20"/>
          <w14:ligatures w14:val="none"/>
        </w:rPr>
        <w:t>or</w:t>
      </w:r>
    </w:p>
    <w:p w14:paraId="6C75E659" w14:textId="77777777" w:rsidR="00F77BA0" w:rsidRDefault="009821A3" w:rsidP="00F77BA0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  <w14:ligatures w14:val="none"/>
        </w:rPr>
      </w:pP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Virginia Peachtree Oysters on the Half Shell, Cocktail Sauce </w:t>
      </w:r>
    </w:p>
    <w:p w14:paraId="4E304869" w14:textId="53EAA983" w:rsidR="00966B87" w:rsidRPr="00F77BA0" w:rsidRDefault="00000000" w:rsidP="00F77BA0">
      <w:pPr>
        <w:widowControl w:val="0"/>
        <w:jc w:val="center"/>
        <w:rPr>
          <w:rFonts w:ascii="Palatino Linotype" w:hAnsi="Palatino Linotype"/>
          <w:b/>
          <w:bCs/>
          <w:sz w:val="20"/>
          <w:szCs w:val="20"/>
          <w14:ligatures w14:val="none"/>
        </w:rPr>
      </w:pP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4"/>
        </w:rPr>
        <w:t xml:space="preserve">Second Course:  </w:t>
      </w:r>
    </w:p>
    <w:p w14:paraId="2D56B897" w14:textId="77777777" w:rsidR="00966B87" w:rsidRPr="003B5A48" w:rsidRDefault="00000000">
      <w:pPr>
        <w:pStyle w:val="Heading1"/>
        <w:spacing w:line="259" w:lineRule="auto"/>
        <w:ind w:left="1566"/>
        <w:rPr>
          <w:sz w:val="20"/>
          <w:szCs w:val="20"/>
        </w:rPr>
      </w:pPr>
      <w:r w:rsidRPr="003B5A48">
        <w:rPr>
          <w:sz w:val="20"/>
          <w:szCs w:val="20"/>
        </w:rPr>
        <w:t xml:space="preserve">Pan Seared N.C. Shrimp, Fried Green Tomato, </w:t>
      </w:r>
      <w:proofErr w:type="spellStart"/>
      <w:r w:rsidRPr="003B5A48">
        <w:rPr>
          <w:sz w:val="20"/>
          <w:szCs w:val="20"/>
        </w:rPr>
        <w:t>Jícama</w:t>
      </w:r>
      <w:proofErr w:type="spellEnd"/>
      <w:r w:rsidRPr="003B5A48">
        <w:rPr>
          <w:sz w:val="20"/>
          <w:szCs w:val="20"/>
        </w:rPr>
        <w:t xml:space="preserve"> Pineapple Slaw  </w:t>
      </w:r>
    </w:p>
    <w:p w14:paraId="72F44787" w14:textId="77777777" w:rsidR="00966B87" w:rsidRPr="003B5A48" w:rsidRDefault="00000000">
      <w:pPr>
        <w:spacing w:after="2"/>
        <w:ind w:left="16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0"/>
          <w:szCs w:val="20"/>
        </w:rPr>
        <w:t xml:space="preserve"> 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2068FB9C" w14:textId="77777777" w:rsidR="00966B87" w:rsidRPr="003B5A48" w:rsidRDefault="00000000">
      <w:pPr>
        <w:pStyle w:val="Heading1"/>
        <w:spacing w:line="259" w:lineRule="auto"/>
        <w:ind w:left="1935"/>
        <w:rPr>
          <w:sz w:val="20"/>
          <w:szCs w:val="20"/>
        </w:rPr>
      </w:pPr>
      <w:r w:rsidRPr="003B5A48">
        <w:rPr>
          <w:sz w:val="20"/>
          <w:szCs w:val="20"/>
        </w:rPr>
        <w:t xml:space="preserve">“Cacio e Pepe” Fettuccini, Parmigiano Reggiano, Black Pepper </w:t>
      </w:r>
    </w:p>
    <w:p w14:paraId="768942FF" w14:textId="77777777" w:rsidR="00966B87" w:rsidRPr="003B5A48" w:rsidRDefault="00000000">
      <w:pPr>
        <w:spacing w:after="2"/>
        <w:ind w:left="16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</w:t>
      </w:r>
    </w:p>
    <w:p w14:paraId="0ADC1ABD" w14:textId="77777777" w:rsidR="00966B87" w:rsidRPr="003B5A48" w:rsidRDefault="00000000">
      <w:pPr>
        <w:spacing w:after="4" w:line="267" w:lineRule="auto"/>
        <w:ind w:left="-5" w:hanging="10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Beef Tartare, Celery Leaf Salsa Verde, </w:t>
      </w:r>
      <w:proofErr w:type="spellStart"/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>Oreno</w:t>
      </w:r>
      <w:proofErr w:type="spellEnd"/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Greek Olive Oil, Grated Cured Egg Yolk, Grilled Bread </w:t>
      </w:r>
      <w:r w:rsidRPr="003B5A48">
        <w:rPr>
          <w:rFonts w:ascii="Palatino Linotype" w:eastAsia="Palatino Linotype" w:hAnsi="Palatino Linotype" w:cs="Palatino Linotype"/>
          <w:b/>
          <w:i/>
          <w:color w:val="0033CC"/>
          <w:sz w:val="20"/>
          <w:szCs w:val="20"/>
        </w:rPr>
        <w:t xml:space="preserve"> </w:t>
      </w:r>
    </w:p>
    <w:p w14:paraId="38FA7FEE" w14:textId="77777777" w:rsidR="00966B87" w:rsidRPr="003B5A48" w:rsidRDefault="00000000" w:rsidP="003B5A48">
      <w:pPr>
        <w:spacing w:after="0" w:line="60" w:lineRule="auto"/>
        <w:ind w:left="72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p w14:paraId="7D0A9AEF" w14:textId="77777777" w:rsidR="00966B87" w:rsidRPr="003B5A48" w:rsidRDefault="00000000">
      <w:pPr>
        <w:spacing w:after="0"/>
        <w:ind w:left="17" w:right="4" w:hanging="10"/>
        <w:jc w:val="center"/>
        <w:rPr>
          <w:sz w:val="24"/>
        </w:rPr>
      </w:pP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4"/>
        </w:rPr>
        <w:t>Main Course:</w:t>
      </w:r>
      <w:r w:rsidRPr="003B5A48"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14:paraId="1AE6BBFC" w14:textId="77777777" w:rsidR="00966B87" w:rsidRDefault="00000000" w:rsidP="009821A3">
      <w:pPr>
        <w:spacing w:after="0" w:line="120" w:lineRule="auto"/>
        <w:ind w:left="72"/>
        <w:jc w:val="center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14:paraId="460C485C" w14:textId="77777777" w:rsidR="009821A3" w:rsidRPr="003B5A48" w:rsidRDefault="00000000">
      <w:pPr>
        <w:pStyle w:val="Heading1"/>
        <w:ind w:left="15" w:right="1"/>
        <w:jc w:val="center"/>
        <w:rPr>
          <w:sz w:val="20"/>
          <w:szCs w:val="20"/>
        </w:rPr>
      </w:pPr>
      <w:r w:rsidRPr="003B5A48">
        <w:rPr>
          <w:sz w:val="20"/>
          <w:szCs w:val="20"/>
        </w:rPr>
        <w:t>Roasted Duck Confit</w:t>
      </w:r>
      <w:r w:rsidR="009821A3" w:rsidRPr="003B5A48">
        <w:rPr>
          <w:sz w:val="20"/>
          <w:szCs w:val="20"/>
        </w:rPr>
        <w:t>,</w:t>
      </w:r>
    </w:p>
    <w:p w14:paraId="20C68173" w14:textId="7457DC41" w:rsidR="00966B87" w:rsidRPr="003B5A48" w:rsidRDefault="00000000">
      <w:pPr>
        <w:pStyle w:val="Heading1"/>
        <w:ind w:left="15" w:right="1"/>
        <w:jc w:val="center"/>
        <w:rPr>
          <w:sz w:val="20"/>
          <w:szCs w:val="20"/>
        </w:rPr>
      </w:pPr>
      <w:r w:rsidRPr="003B5A48">
        <w:rPr>
          <w:sz w:val="20"/>
          <w:szCs w:val="20"/>
        </w:rPr>
        <w:t xml:space="preserve">Potato Pavé, </w:t>
      </w:r>
      <w:r w:rsidR="009821A3" w:rsidRPr="003B5A48">
        <w:rPr>
          <w:sz w:val="20"/>
          <w:szCs w:val="20"/>
        </w:rPr>
        <w:t xml:space="preserve">Mango Chutney, </w:t>
      </w:r>
      <w:r w:rsidRPr="003B5A48">
        <w:rPr>
          <w:sz w:val="20"/>
          <w:szCs w:val="20"/>
        </w:rPr>
        <w:t>Haricots Verts,</w:t>
      </w:r>
      <w:r w:rsidR="009821A3" w:rsidRPr="003B5A48">
        <w:rPr>
          <w:sz w:val="20"/>
          <w:szCs w:val="20"/>
        </w:rPr>
        <w:t xml:space="preserve"> </w:t>
      </w:r>
      <w:r w:rsidRPr="003B5A48">
        <w:rPr>
          <w:sz w:val="20"/>
          <w:szCs w:val="20"/>
        </w:rPr>
        <w:t xml:space="preserve">Grilled Apple, Sauce Cumberland, </w:t>
      </w:r>
      <w:proofErr w:type="spellStart"/>
      <w:r w:rsidRPr="003B5A48">
        <w:rPr>
          <w:sz w:val="20"/>
          <w:szCs w:val="20"/>
        </w:rPr>
        <w:t>Demi Glace</w:t>
      </w:r>
      <w:proofErr w:type="spellEnd"/>
      <w:r w:rsidRPr="003B5A48">
        <w:rPr>
          <w:sz w:val="20"/>
          <w:szCs w:val="20"/>
        </w:rPr>
        <w:t xml:space="preserve"> </w:t>
      </w:r>
    </w:p>
    <w:p w14:paraId="7A60D684" w14:textId="77777777" w:rsidR="00966B87" w:rsidRPr="003B5A48" w:rsidRDefault="00000000">
      <w:pPr>
        <w:spacing w:after="52"/>
        <w:ind w:left="11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color w:val="0000FF"/>
          <w:sz w:val="20"/>
          <w:szCs w:val="20"/>
        </w:rPr>
        <w:t xml:space="preserve"> </w:t>
      </w:r>
    </w:p>
    <w:p w14:paraId="2FE3E340" w14:textId="6A357DDE" w:rsidR="009821A3" w:rsidRPr="003B5A48" w:rsidRDefault="009821A3" w:rsidP="009821A3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</w:pP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Grilled Beef </w:t>
      </w:r>
      <w:proofErr w:type="gramStart"/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>Tenderloin,</w:t>
      </w: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   </w:t>
      </w:r>
      <w:proofErr w:type="gramEnd"/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                                                                                                                     </w:t>
      </w:r>
      <w:r w:rsid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                                   </w:t>
      </w: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>Mashed Potatoes, Carrot Purée, English Peas, Cipollini, Mushrooms, Port Wine Sauce</w:t>
      </w:r>
    </w:p>
    <w:p w14:paraId="0FCE9402" w14:textId="77777777" w:rsidR="00966B87" w:rsidRPr="003B5A48" w:rsidRDefault="00000000">
      <w:pPr>
        <w:spacing w:after="52"/>
        <w:ind w:left="11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color w:val="0000FF"/>
          <w:sz w:val="20"/>
          <w:szCs w:val="20"/>
        </w:rPr>
        <w:t xml:space="preserve"> </w:t>
      </w:r>
    </w:p>
    <w:p w14:paraId="7F9C7D51" w14:textId="3739C779" w:rsidR="009821A3" w:rsidRPr="003B5A48" w:rsidRDefault="009821A3" w:rsidP="009821A3">
      <w:pPr>
        <w:spacing w:after="0"/>
        <w:jc w:val="center"/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</w:pP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Pan Seared Trout </w:t>
      </w:r>
      <w:proofErr w:type="gramStart"/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>Almondine,</w:t>
      </w:r>
      <w:r w:rsidRPr="003B5A48"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  <w:t xml:space="preserve">   </w:t>
      </w:r>
      <w:proofErr w:type="gramEnd"/>
      <w:r w:rsidRPr="003B5A48"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</w:t>
      </w:r>
      <w:r w:rsidR="003B5A48"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  <w:t xml:space="preserve">                         </w:t>
      </w:r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>Rice Grits, Carrots, Spinach, Grilled Tomato,</w:t>
      </w:r>
      <w:r w:rsidRPr="003B5A48">
        <w:rPr>
          <w:rFonts w:ascii="Palatino Linotype" w:eastAsia="Times New Roman" w:hAnsi="Palatino Linotype"/>
          <w:b/>
          <w:bCs/>
          <w:sz w:val="20"/>
          <w:szCs w:val="20"/>
          <w14:ligatures w14:val="none"/>
        </w:rPr>
        <w:t xml:space="preserve"> </w:t>
      </w:r>
      <w:proofErr w:type="spellStart"/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>Jícama</w:t>
      </w:r>
      <w:proofErr w:type="spellEnd"/>
      <w:r w:rsidRPr="003B5A48">
        <w:rPr>
          <w:rFonts w:ascii="Palatino Linotype" w:hAnsi="Palatino Linotype"/>
          <w:b/>
          <w:bCs/>
          <w:sz w:val="20"/>
          <w:szCs w:val="20"/>
          <w14:ligatures w14:val="none"/>
        </w:rPr>
        <w:t xml:space="preserve"> Pineapple Slaw, Parsnip Purée</w:t>
      </w:r>
    </w:p>
    <w:p w14:paraId="3685C214" w14:textId="4E20A891" w:rsidR="00966B87" w:rsidRPr="003B5A48" w:rsidRDefault="00000000">
      <w:pPr>
        <w:spacing w:after="42"/>
        <w:ind w:left="16" w:right="2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6600"/>
          <w:sz w:val="20"/>
          <w:szCs w:val="20"/>
        </w:rPr>
        <w:t xml:space="preserve"> </w:t>
      </w: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color w:val="006600"/>
          <w:sz w:val="20"/>
          <w:szCs w:val="20"/>
        </w:rPr>
        <w:t xml:space="preserve"> </w:t>
      </w:r>
    </w:p>
    <w:p w14:paraId="44735175" w14:textId="77777777" w:rsidR="00966B87" w:rsidRPr="003B5A48" w:rsidRDefault="00000000">
      <w:pPr>
        <w:spacing w:after="19"/>
        <w:ind w:left="15" w:right="1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Vegetarian Plate:  </w:t>
      </w:r>
    </w:p>
    <w:p w14:paraId="1708DE55" w14:textId="77777777" w:rsidR="00966B87" w:rsidRPr="003B5A48" w:rsidRDefault="00000000">
      <w:pPr>
        <w:pStyle w:val="Heading1"/>
        <w:ind w:left="838"/>
        <w:rPr>
          <w:sz w:val="20"/>
          <w:szCs w:val="20"/>
        </w:rPr>
      </w:pPr>
      <w:r w:rsidRPr="003B5A48">
        <w:rPr>
          <w:sz w:val="20"/>
          <w:szCs w:val="20"/>
        </w:rPr>
        <w:t xml:space="preserve">Pan Fried Tofu, Rice, Seasonal Vegetables, Jicama Pineapple Slaw, Roasted Walnuts </w:t>
      </w:r>
    </w:p>
    <w:p w14:paraId="1D618305" w14:textId="77777777" w:rsidR="009821A3" w:rsidRPr="003B5A48" w:rsidRDefault="00000000" w:rsidP="009821A3">
      <w:pPr>
        <w:spacing w:after="0" w:line="240" w:lineRule="auto"/>
        <w:ind w:left="11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>or</w:t>
      </w:r>
      <w:r w:rsidRPr="003B5A48">
        <w:rPr>
          <w:rFonts w:ascii="Palatino Linotype" w:eastAsia="Palatino Linotype" w:hAnsi="Palatino Linotype" w:cs="Palatino Linotype"/>
          <w:b/>
          <w:color w:val="0000FF"/>
          <w:sz w:val="20"/>
          <w:szCs w:val="20"/>
        </w:rPr>
        <w:t xml:space="preserve"> </w:t>
      </w:r>
    </w:p>
    <w:p w14:paraId="447CB0DF" w14:textId="57B91B42" w:rsidR="00966B87" w:rsidRPr="003B5A48" w:rsidRDefault="00000000" w:rsidP="009821A3">
      <w:pPr>
        <w:spacing w:after="52"/>
        <w:ind w:left="11" w:hanging="10"/>
        <w:jc w:val="center"/>
        <w:rPr>
          <w:sz w:val="20"/>
          <w:szCs w:val="20"/>
        </w:rPr>
      </w:pP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Pan Seared New Zealand Lamb </w:t>
      </w:r>
      <w:proofErr w:type="gramStart"/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Chops,  </w:t>
      </w:r>
      <w:r w:rsidR="009821A3"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  <w:proofErr w:type="gramEnd"/>
      <w:r w:rsidR="009821A3"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                </w:t>
      </w:r>
      <w:r w:rsidRPr="003B5A48"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Potato Pavé, Asparagus and Baby Carrots, Maitake Mushrooms, Grilled Apple, </w:t>
      </w:r>
      <w:r w:rsidR="00F77BA0" w:rsidRPr="003B5A48">
        <w:rPr>
          <w:rFonts w:ascii="Palatino Linotype" w:eastAsia="Palatino Linotype" w:hAnsi="Palatino Linotype" w:cs="Palatino Linotype"/>
          <w:b/>
          <w:sz w:val="20"/>
          <w:szCs w:val="20"/>
        </w:rPr>
        <w:t>Demi-Glace</w:t>
      </w: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0"/>
          <w:szCs w:val="20"/>
        </w:rPr>
        <w:t xml:space="preserve"> </w:t>
      </w:r>
    </w:p>
    <w:p w14:paraId="4D9D38DC" w14:textId="77777777" w:rsidR="009821A3" w:rsidRDefault="009821A3" w:rsidP="003B5A48">
      <w:pPr>
        <w:spacing w:after="0" w:line="60" w:lineRule="auto"/>
        <w:ind w:left="14" w:hanging="14"/>
        <w:jc w:val="center"/>
        <w:rPr>
          <w:rFonts w:ascii="Palatino Linotype" w:eastAsia="Palatino Linotype" w:hAnsi="Palatino Linotype" w:cs="Palatino Linotype"/>
          <w:b/>
          <w:i/>
          <w:color w:val="C00000"/>
          <w:sz w:val="25"/>
        </w:rPr>
      </w:pPr>
    </w:p>
    <w:p w14:paraId="7E9A3F56" w14:textId="4A66321C" w:rsidR="00966B87" w:rsidRPr="003B5A48" w:rsidRDefault="00000000">
      <w:pPr>
        <w:spacing w:after="0"/>
        <w:ind w:left="17" w:right="4" w:hanging="10"/>
        <w:jc w:val="center"/>
        <w:rPr>
          <w:sz w:val="24"/>
        </w:rPr>
      </w:pPr>
      <w:r w:rsidRPr="003B5A48">
        <w:rPr>
          <w:rFonts w:ascii="Palatino Linotype" w:eastAsia="Palatino Linotype" w:hAnsi="Palatino Linotype" w:cs="Palatino Linotype"/>
          <w:b/>
          <w:i/>
          <w:color w:val="C00000"/>
          <w:sz w:val="24"/>
        </w:rPr>
        <w:t xml:space="preserve">Dessert: </w:t>
      </w:r>
    </w:p>
    <w:p w14:paraId="3168819D" w14:textId="77777777" w:rsidR="003B5A48" w:rsidRPr="003B5A48" w:rsidRDefault="003B5A48" w:rsidP="003B5A48">
      <w:pPr>
        <w:pStyle w:val="Heading1"/>
        <w:ind w:left="1410"/>
        <w:rPr>
          <w:sz w:val="20"/>
          <w:szCs w:val="20"/>
        </w:rPr>
      </w:pPr>
      <w:r w:rsidRPr="003B5A48">
        <w:rPr>
          <w:sz w:val="20"/>
          <w:szCs w:val="20"/>
        </w:rPr>
        <w:t xml:space="preserve">Viennese Apple Strudel (with Cinnamon and Walnuts), Whipped Cream </w:t>
      </w:r>
    </w:p>
    <w:p w14:paraId="60FC662C" w14:textId="7E6A7E31" w:rsidR="00966B87" w:rsidRPr="00F77BA0" w:rsidRDefault="00F77BA0" w:rsidP="00F77BA0">
      <w:pPr>
        <w:spacing w:after="52"/>
        <w:ind w:left="11" w:hanging="10"/>
        <w:jc w:val="center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i/>
          <w:color w:val="0000FF"/>
          <w:sz w:val="20"/>
          <w:szCs w:val="20"/>
        </w:rPr>
        <w:t xml:space="preserve">or                                                                                                                                                                                                  </w:t>
      </w:r>
      <w:r w:rsidR="003B5A48" w:rsidRPr="00F77BA0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Chocolate Decadence Cake, Strawberries, Whipped Cream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                                                                                  </w:t>
      </w:r>
      <w:r w:rsidRPr="003B5A48">
        <w:rPr>
          <w:rFonts w:ascii="Palatino Linotype" w:eastAsia="Palatino Linotype" w:hAnsi="Palatino Linotype" w:cs="Palatino Linotype"/>
          <w:sz w:val="20"/>
          <w:szCs w:val="20"/>
        </w:rPr>
        <w:t xml:space="preserve">                                   </w:t>
      </w:r>
      <w:r w:rsidR="00000000" w:rsidRPr="003B5A48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</w:p>
    <w:sectPr w:rsidR="00966B87" w:rsidRPr="00F77BA0">
      <w:pgSz w:w="12240" w:h="15840"/>
      <w:pgMar w:top="144" w:right="1074" w:bottom="1440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87"/>
    <w:rsid w:val="003B5A48"/>
    <w:rsid w:val="00966B87"/>
    <w:rsid w:val="009821A3"/>
    <w:rsid w:val="00C23FA6"/>
    <w:rsid w:val="00DF0F01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FEAD"/>
  <w15:docId w15:val="{3A5AEEF1-BF14-4C4D-A3B7-CEB230E6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7" w:lineRule="auto"/>
      <w:ind w:left="1906" w:hanging="10"/>
      <w:outlineLvl w:val="0"/>
    </w:pPr>
    <w:rPr>
      <w:rFonts w:ascii="Palatino Linotype" w:eastAsia="Palatino Linotype" w:hAnsi="Palatino Linotype" w:cs="Palatino Linotype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Orchard Inn</dc:creator>
  <cp:keywords/>
  <cp:lastModifiedBy>Marc Blazar</cp:lastModifiedBy>
  <cp:revision>2</cp:revision>
  <dcterms:created xsi:type="dcterms:W3CDTF">2024-03-22T02:10:00Z</dcterms:created>
  <dcterms:modified xsi:type="dcterms:W3CDTF">2024-03-22T02:10:00Z</dcterms:modified>
</cp:coreProperties>
</file>